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B1416" w14:textId="16EAE573" w:rsidR="008825DE" w:rsidRDefault="006D0AC3">
      <w:r w:rsidRPr="00932B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B8B3DE" wp14:editId="2F26AFD1">
                <wp:simplePos x="0" y="0"/>
                <wp:positionH relativeFrom="margin">
                  <wp:posOffset>-330835</wp:posOffset>
                </wp:positionH>
                <wp:positionV relativeFrom="paragraph">
                  <wp:posOffset>-189534</wp:posOffset>
                </wp:positionV>
                <wp:extent cx="7306945" cy="1033145"/>
                <wp:effectExtent l="0" t="0" r="8255" b="0"/>
                <wp:wrapNone/>
                <wp:docPr id="3843891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945" cy="1033145"/>
                        </a:xfrm>
                        <a:prstGeom prst="rect">
                          <a:avLst/>
                        </a:prstGeom>
                        <a:solidFill>
                          <a:srgbClr val="BA0EAE">
                            <a:alpha val="46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DFCB9A2" w14:textId="2E7902A6" w:rsidR="00355E9A" w:rsidRPr="00355E9A" w:rsidRDefault="00355E9A" w:rsidP="00355E9A">
                            <w:pPr>
                              <w:rPr>
                                <w:rFonts w:ascii="Binary ITC" w:hAnsi="Binary ITC"/>
                                <w:color w:val="FFFFFF" w:themeColor="background1"/>
                                <w:spacing w:val="-36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8B3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05pt;margin-top:-14.9pt;width:575.35pt;height:81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" fillcolor="#ba0eae" stroked="f">
                <v:fill opacity="30069f"/>
                <v:textbox>
                  <w:txbxContent>
                    <w:p w14:paraId="5DFCB9A2" w14:textId="2E7902A6" w:rsidR="00355E9A" w:rsidRPr="00355E9A" w:rsidRDefault="00355E9A" w:rsidP="00355E9A">
                      <w:pPr>
                        <w:rPr>
                          <w:rFonts w:ascii="Binary ITC" w:hAnsi="Binary ITC"/>
                          <w:color w:val="FFFFFF" w:themeColor="background1"/>
                          <w:spacing w:val="-36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2B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10399" wp14:editId="4C7118D6">
                <wp:simplePos x="0" y="0"/>
                <wp:positionH relativeFrom="margin">
                  <wp:posOffset>-330835</wp:posOffset>
                </wp:positionH>
                <wp:positionV relativeFrom="paragraph">
                  <wp:posOffset>2135809</wp:posOffset>
                </wp:positionV>
                <wp:extent cx="7323096" cy="1757238"/>
                <wp:effectExtent l="0" t="0" r="0" b="0"/>
                <wp:wrapNone/>
                <wp:docPr id="292352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3096" cy="1757238"/>
                        </a:xfrm>
                        <a:prstGeom prst="rect">
                          <a:avLst/>
                        </a:prstGeom>
                        <a:solidFill>
                          <a:srgbClr val="BA0EAE">
                            <a:alpha val="46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36A5D7FF" w14:textId="77777777" w:rsidR="00355E9A" w:rsidRPr="000934D8" w:rsidRDefault="00355E9A" w:rsidP="000934D8">
                            <w:pPr>
                              <w:spacing w:line="1000" w:lineRule="exact"/>
                              <w:rPr>
                                <w:rFonts w:ascii="Binary ITC" w:hAnsi="Binary ITC"/>
                                <w:color w:val="FFFFFF" w:themeColor="background1"/>
                                <w:spacing w:val="-80"/>
                                <w:sz w:val="88"/>
                                <w:szCs w:val="88"/>
                              </w:rPr>
                            </w:pPr>
                            <w:r w:rsidRPr="000934D8">
                              <w:rPr>
                                <w:rFonts w:ascii="Binary ITC" w:hAnsi="Binary ITC"/>
                                <w:color w:val="FFFFFF" w:themeColor="background1"/>
                                <w:spacing w:val="-80"/>
                                <w:sz w:val="88"/>
                                <w:szCs w:val="88"/>
                              </w:rPr>
                              <w:t>Eton Milonga</w:t>
                            </w:r>
                          </w:p>
                          <w:p w14:paraId="2D00E880" w14:textId="77777777" w:rsidR="000934D8" w:rsidRPr="000934D8" w:rsidRDefault="000934D8" w:rsidP="000934D8">
                            <w:pPr>
                              <w:spacing w:line="660" w:lineRule="exact"/>
                              <w:rPr>
                                <w:rFonts w:ascii="Binary ITC" w:hAnsi="Binary ITC"/>
                                <w:color w:val="FFFFFF" w:themeColor="background1"/>
                                <w:spacing w:val="-38"/>
                                <w:sz w:val="72"/>
                                <w:szCs w:val="72"/>
                              </w:rPr>
                            </w:pPr>
                            <w:r w:rsidRPr="000934D8">
                              <w:rPr>
                                <w:rFonts w:ascii="Lucida Fax" w:hAnsi="Lucida Fax"/>
                                <w:b/>
                                <w:bCs/>
                                <w:color w:val="FFFFFF" w:themeColor="background1"/>
                                <w:spacing w:val="-38"/>
                                <w:sz w:val="72"/>
                                <w:szCs w:val="72"/>
                              </w:rPr>
                              <w:t>@</w:t>
                            </w:r>
                            <w:r w:rsidRPr="000934D8">
                              <w:rPr>
                                <w:rFonts w:ascii="Binary ITC" w:hAnsi="Binary ITC"/>
                                <w:color w:val="FFFFFF" w:themeColor="background1"/>
                                <w:spacing w:val="-38"/>
                                <w:sz w:val="72"/>
                                <w:szCs w:val="72"/>
                              </w:rPr>
                              <w:t xml:space="preserve"> Old Windsor</w:t>
                            </w:r>
                          </w:p>
                          <w:p w14:paraId="1F5C7C01" w14:textId="42C8BE4C" w:rsidR="000934D8" w:rsidRPr="000934D8" w:rsidRDefault="000934D8" w:rsidP="006D0AC3">
                            <w:pPr>
                              <w:spacing w:line="400" w:lineRule="exact"/>
                              <w:rPr>
                                <w:rFonts w:ascii="Binary ITC" w:hAnsi="Binary ITC"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0934D8">
                              <w:rPr>
                                <w:rFonts w:ascii="Binary ITC" w:hAnsi="Binary ITC"/>
                                <w:color w:val="FFFFFF" w:themeColor="background1"/>
                                <w:sz w:val="46"/>
                                <w:szCs w:val="46"/>
                              </w:rPr>
                              <w:t>Saturday 7</w:t>
                            </w:r>
                            <w:r w:rsidRPr="000934D8">
                              <w:rPr>
                                <w:rFonts w:ascii="Binary ITC" w:hAnsi="Binary ITC"/>
                                <w:color w:val="FFFFFF" w:themeColor="background1"/>
                                <w:sz w:val="46"/>
                                <w:szCs w:val="46"/>
                                <w:vertAlign w:val="superscript"/>
                              </w:rPr>
                              <w:t>th</w:t>
                            </w:r>
                            <w:r w:rsidRPr="000934D8">
                              <w:rPr>
                                <w:rFonts w:ascii="Binary ITC" w:hAnsi="Binary ITC"/>
                                <w:color w:val="FFFFFF" w:themeColor="background1"/>
                                <w:sz w:val="46"/>
                                <w:szCs w:val="46"/>
                              </w:rPr>
                              <w:t xml:space="preserve"> October</w:t>
                            </w:r>
                          </w:p>
                          <w:p w14:paraId="40AF47A6" w14:textId="77777777" w:rsidR="000934D8" w:rsidRPr="00D11755" w:rsidRDefault="000934D8" w:rsidP="000934D8">
                            <w:pPr>
                              <w:rPr>
                                <w:rFonts w:ascii="Binary ITC" w:hAnsi="Binary ITC"/>
                                <w:color w:val="FFFFFF" w:themeColor="background1"/>
                                <w:spacing w:val="-50"/>
                                <w:sz w:val="72"/>
                                <w:szCs w:val="72"/>
                              </w:rPr>
                            </w:pPr>
                          </w:p>
                          <w:p w14:paraId="6DCD7F84" w14:textId="77777777" w:rsidR="000934D8" w:rsidRPr="00355E9A" w:rsidRDefault="000934D8" w:rsidP="00355E9A">
                            <w:pPr>
                              <w:rPr>
                                <w:rFonts w:ascii="Binary ITC" w:hAnsi="Binary ITC"/>
                                <w:color w:val="FFFFFF" w:themeColor="background1"/>
                                <w:spacing w:val="-100"/>
                                <w:sz w:val="130"/>
                                <w:szCs w:val="1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0399" id="_x0000_s1027" type="#_x0000_t202" style="position:absolute;left:0;text-align:left;margin-left:-26.05pt;margin-top:168.15pt;width:576.6pt;height:13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" fillcolor="#ba0eae" stroked="f">
                <v:fill opacity="30069f"/>
                <v:textbox>
                  <w:txbxContent>
                    <w:p w14:paraId="36A5D7FF" w14:textId="77777777" w:rsidR="00355E9A" w:rsidRPr="000934D8" w:rsidRDefault="00355E9A" w:rsidP="000934D8">
                      <w:pPr>
                        <w:spacing w:line="1000" w:lineRule="exact"/>
                        <w:rPr>
                          <w:rFonts w:ascii="Binary ITC" w:hAnsi="Binary ITC"/>
                          <w:color w:val="FFFFFF" w:themeColor="background1"/>
                          <w:spacing w:val="-80"/>
                          <w:sz w:val="88"/>
                          <w:szCs w:val="88"/>
                        </w:rPr>
                      </w:pPr>
                      <w:r w:rsidRPr="000934D8">
                        <w:rPr>
                          <w:rFonts w:ascii="Binary ITC" w:hAnsi="Binary ITC"/>
                          <w:color w:val="FFFFFF" w:themeColor="background1"/>
                          <w:spacing w:val="-80"/>
                          <w:sz w:val="88"/>
                          <w:szCs w:val="88"/>
                        </w:rPr>
                        <w:t>Eton Milonga</w:t>
                      </w:r>
                    </w:p>
                    <w:p w14:paraId="2D00E880" w14:textId="77777777" w:rsidR="000934D8" w:rsidRPr="000934D8" w:rsidRDefault="000934D8" w:rsidP="000934D8">
                      <w:pPr>
                        <w:spacing w:line="660" w:lineRule="exact"/>
                        <w:rPr>
                          <w:rFonts w:ascii="Binary ITC" w:hAnsi="Binary ITC"/>
                          <w:color w:val="FFFFFF" w:themeColor="background1"/>
                          <w:spacing w:val="-38"/>
                          <w:sz w:val="72"/>
                          <w:szCs w:val="72"/>
                        </w:rPr>
                      </w:pPr>
                      <w:r w:rsidRPr="000934D8">
                        <w:rPr>
                          <w:rFonts w:ascii="Lucida Fax" w:hAnsi="Lucida Fax"/>
                          <w:b/>
                          <w:bCs/>
                          <w:color w:val="FFFFFF" w:themeColor="background1"/>
                          <w:spacing w:val="-38"/>
                          <w:sz w:val="72"/>
                          <w:szCs w:val="72"/>
                        </w:rPr>
                        <w:t>@</w:t>
                      </w:r>
                      <w:r w:rsidRPr="000934D8">
                        <w:rPr>
                          <w:rFonts w:ascii="Binary ITC" w:hAnsi="Binary ITC"/>
                          <w:color w:val="FFFFFF" w:themeColor="background1"/>
                          <w:spacing w:val="-38"/>
                          <w:sz w:val="72"/>
                          <w:szCs w:val="72"/>
                        </w:rPr>
                        <w:t xml:space="preserve"> Old Windsor</w:t>
                      </w:r>
                    </w:p>
                    <w:p w14:paraId="1F5C7C01" w14:textId="42C8BE4C" w:rsidR="000934D8" w:rsidRPr="000934D8" w:rsidRDefault="000934D8" w:rsidP="006D0AC3">
                      <w:pPr>
                        <w:spacing w:line="400" w:lineRule="exact"/>
                        <w:rPr>
                          <w:rFonts w:ascii="Binary ITC" w:hAnsi="Binary ITC"/>
                          <w:color w:val="FFFFFF" w:themeColor="background1"/>
                          <w:sz w:val="46"/>
                          <w:szCs w:val="46"/>
                        </w:rPr>
                      </w:pPr>
                      <w:r w:rsidRPr="000934D8">
                        <w:rPr>
                          <w:rFonts w:ascii="Binary ITC" w:hAnsi="Binary ITC"/>
                          <w:color w:val="FFFFFF" w:themeColor="background1"/>
                          <w:sz w:val="46"/>
                          <w:szCs w:val="46"/>
                        </w:rPr>
                        <w:t>Saturday 7</w:t>
                      </w:r>
                      <w:r w:rsidRPr="000934D8">
                        <w:rPr>
                          <w:rFonts w:ascii="Binary ITC" w:hAnsi="Binary ITC"/>
                          <w:color w:val="FFFFFF" w:themeColor="background1"/>
                          <w:sz w:val="46"/>
                          <w:szCs w:val="46"/>
                          <w:vertAlign w:val="superscript"/>
                        </w:rPr>
                        <w:t>th</w:t>
                      </w:r>
                      <w:r w:rsidRPr="000934D8">
                        <w:rPr>
                          <w:rFonts w:ascii="Binary ITC" w:hAnsi="Binary ITC"/>
                          <w:color w:val="FFFFFF" w:themeColor="background1"/>
                          <w:sz w:val="46"/>
                          <w:szCs w:val="46"/>
                        </w:rPr>
                        <w:t xml:space="preserve"> October</w:t>
                      </w:r>
                    </w:p>
                    <w:p w14:paraId="40AF47A6" w14:textId="77777777" w:rsidR="000934D8" w:rsidRPr="00D11755" w:rsidRDefault="000934D8" w:rsidP="000934D8">
                      <w:pPr>
                        <w:rPr>
                          <w:rFonts w:ascii="Binary ITC" w:hAnsi="Binary ITC"/>
                          <w:color w:val="FFFFFF" w:themeColor="background1"/>
                          <w:spacing w:val="-50"/>
                          <w:sz w:val="72"/>
                          <w:szCs w:val="72"/>
                        </w:rPr>
                      </w:pPr>
                    </w:p>
                    <w:p w14:paraId="6DCD7F84" w14:textId="77777777" w:rsidR="000934D8" w:rsidRPr="00355E9A" w:rsidRDefault="000934D8" w:rsidP="00355E9A">
                      <w:pPr>
                        <w:rPr>
                          <w:rFonts w:ascii="Binary ITC" w:hAnsi="Binary ITC"/>
                          <w:color w:val="FFFFFF" w:themeColor="background1"/>
                          <w:spacing w:val="-100"/>
                          <w:sz w:val="130"/>
                          <w:szCs w:val="1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4D8" w:rsidRPr="00932B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528F0D" wp14:editId="0A3DB392">
                <wp:simplePos x="0" y="0"/>
                <wp:positionH relativeFrom="margin">
                  <wp:align>left</wp:align>
                </wp:positionH>
                <wp:positionV relativeFrom="paragraph">
                  <wp:posOffset>4598670</wp:posOffset>
                </wp:positionV>
                <wp:extent cx="6670675" cy="1403985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0675" cy="1403985"/>
                        </a:xfrm>
                        <a:prstGeom prst="rect">
                          <a:avLst/>
                        </a:prstGeom>
                        <a:solidFill>
                          <a:srgbClr val="BA0EAE">
                            <a:alpha val="46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3933F" w14:textId="141DD9B6" w:rsidR="00355E9A" w:rsidRPr="00D11755" w:rsidRDefault="00355E9A" w:rsidP="00355E9A">
                            <w:pPr>
                              <w:rPr>
                                <w:rFonts w:ascii="Binary ITC" w:hAnsi="Binary ITC"/>
                                <w:color w:val="FFFFFF" w:themeColor="background1"/>
                                <w:spacing w:val="-50"/>
                                <w:sz w:val="72"/>
                                <w:szCs w:val="72"/>
                              </w:rPr>
                            </w:pPr>
                            <w:r w:rsidRPr="00D11755">
                              <w:rPr>
                                <w:rFonts w:ascii="Lucida Fax" w:hAnsi="Lucida Fax"/>
                                <w:b/>
                                <w:bCs/>
                                <w:color w:val="FFFFFF" w:themeColor="background1"/>
                                <w:spacing w:val="-50"/>
                                <w:sz w:val="72"/>
                                <w:szCs w:val="72"/>
                              </w:rPr>
                              <w:t>@</w:t>
                            </w:r>
                            <w:r w:rsidRPr="00D11755">
                              <w:rPr>
                                <w:rFonts w:ascii="Binary ITC" w:hAnsi="Binary ITC"/>
                                <w:color w:val="FFFFFF" w:themeColor="background1"/>
                                <w:spacing w:val="-50"/>
                                <w:sz w:val="72"/>
                                <w:szCs w:val="72"/>
                              </w:rPr>
                              <w:t xml:space="preserve"> Old Windsor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528F0D" id="_x0000_s1028" type="#_x0000_t202" style="position:absolute;left:0;text-align:left;margin-left:0;margin-top:362.1pt;width:525.25pt;height:110.55pt;z-index:251661312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" fillcolor="#ba0eae" stroked="f">
                <v:fill opacity="30069f"/>
                <v:textbox style="mso-fit-shape-to-text:t">
                  <w:txbxContent>
                    <w:p w14:paraId="6913933F" w14:textId="141DD9B6" w:rsidR="00355E9A" w:rsidRPr="00D11755" w:rsidRDefault="00355E9A" w:rsidP="00355E9A">
                      <w:pPr>
                        <w:rPr>
                          <w:rFonts w:ascii="Binary ITC" w:hAnsi="Binary ITC"/>
                          <w:color w:val="FFFFFF" w:themeColor="background1"/>
                          <w:spacing w:val="-50"/>
                          <w:sz w:val="72"/>
                          <w:szCs w:val="72"/>
                        </w:rPr>
                      </w:pPr>
                      <w:r w:rsidRPr="00D11755">
                        <w:rPr>
                          <w:rFonts w:ascii="Lucida Fax" w:hAnsi="Lucida Fax"/>
                          <w:b/>
                          <w:bCs/>
                          <w:color w:val="FFFFFF" w:themeColor="background1"/>
                          <w:spacing w:val="-50"/>
                          <w:sz w:val="72"/>
                          <w:szCs w:val="72"/>
                        </w:rPr>
                        <w:t>@</w:t>
                      </w:r>
                      <w:r w:rsidRPr="00D11755">
                        <w:rPr>
                          <w:rFonts w:ascii="Binary ITC" w:hAnsi="Binary ITC"/>
                          <w:color w:val="FFFFFF" w:themeColor="background1"/>
                          <w:spacing w:val="-50"/>
                          <w:sz w:val="72"/>
                          <w:szCs w:val="72"/>
                        </w:rPr>
                        <w:t xml:space="preserve"> Old Windsor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E9A">
        <w:rPr>
          <w:noProof/>
        </w:rPr>
        <w:drawing>
          <wp:inline distT="0" distB="0" distL="0" distR="0" wp14:anchorId="7E37F4D8" wp14:editId="4C00FD13">
            <wp:extent cx="6671145" cy="3752149"/>
            <wp:effectExtent l="0" t="0" r="0" b="1270"/>
            <wp:docPr id="266951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863" cy="375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5DE" w:rsidSect="00355E9A">
      <w:pgSz w:w="11906" w:h="16838"/>
      <w:pgMar w:top="1440" w:right="707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nary ITC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E9A"/>
    <w:rsid w:val="000934D8"/>
    <w:rsid w:val="00355E9A"/>
    <w:rsid w:val="006D0AC3"/>
    <w:rsid w:val="008825DE"/>
    <w:rsid w:val="009E742A"/>
    <w:rsid w:val="00D11755"/>
    <w:rsid w:val="00E10559"/>
    <w:rsid w:val="00E5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A6C17"/>
  <w15:chartTrackingRefBased/>
  <w15:docId w15:val="{048762C8-F88E-4BDA-819A-3C11C74F7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E9A"/>
    <w:pPr>
      <w:spacing w:after="0" w:line="240" w:lineRule="auto"/>
      <w:jc w:val="center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Long</dc:creator>
  <cp:keywords/>
  <dc:description/>
  <cp:lastModifiedBy>Charles Long</cp:lastModifiedBy>
  <cp:revision>2</cp:revision>
  <dcterms:created xsi:type="dcterms:W3CDTF">2023-09-13T18:29:00Z</dcterms:created>
  <dcterms:modified xsi:type="dcterms:W3CDTF">2023-09-13T18:29:00Z</dcterms:modified>
</cp:coreProperties>
</file>